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876E" w14:textId="77777777" w:rsidR="002E1561" w:rsidRPr="00893C3F" w:rsidRDefault="002E1561" w:rsidP="002E1561">
      <w:pPr>
        <w:jc w:val="right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893C3F">
        <w:rPr>
          <w:rFonts w:ascii="ＭＳ ゴシック" w:eastAsia="ＭＳ ゴシック" w:hAnsi="ＭＳ ゴシック" w:hint="eastAsia"/>
        </w:rPr>
        <w:t>西暦　　　　年　　月　　日</w:t>
      </w:r>
    </w:p>
    <w:p w14:paraId="45B85C4E" w14:textId="37B6E6DE" w:rsidR="002E1561" w:rsidRPr="00250FB4" w:rsidRDefault="002E1561" w:rsidP="002E1561">
      <w:pPr>
        <w:rPr>
          <w:rFonts w:ascii="ＭＳ ゴシック" w:eastAsia="PMingLiU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駐</w:t>
      </w:r>
      <w:r w:rsidR="00E435B3">
        <w:rPr>
          <w:rFonts w:ascii="ＭＳ ゴシック" w:eastAsia="ＭＳ ゴシック" w:hAnsi="ＭＳ ゴシック" w:hint="eastAsia"/>
          <w:spacing w:val="0"/>
          <w:kern w:val="2"/>
        </w:rPr>
        <w:t>モンテネグロ</w:t>
      </w:r>
      <w:r>
        <w:rPr>
          <w:rFonts w:ascii="ＭＳ ゴシック" w:eastAsia="ＭＳ ゴシック" w:hAnsi="ＭＳ ゴシック" w:hint="eastAsia"/>
          <w:spacing w:val="0"/>
          <w:kern w:val="2"/>
        </w:rPr>
        <w:t>日本国大使</w:t>
      </w:r>
    </w:p>
    <w:p w14:paraId="4CB9F1E7" w14:textId="1CCF402F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</w:t>
      </w:r>
      <w:r w:rsidR="00D50076">
        <w:rPr>
          <w:rFonts w:ascii="ＭＳ ゴシック" w:eastAsia="ＭＳ ゴシック" w:hAnsi="ＭＳ ゴシック" w:hint="eastAsia"/>
          <w:spacing w:val="0"/>
          <w:kern w:val="2"/>
        </w:rPr>
        <w:t>堤　尚広</w:t>
      </w: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殿</w:t>
      </w:r>
    </w:p>
    <w:p w14:paraId="14821565" w14:textId="77777777" w:rsidR="002E1561" w:rsidRPr="00240238" w:rsidRDefault="002E1561" w:rsidP="002E1561">
      <w:pPr>
        <w:ind w:firstLineChars="2300" w:firstLine="5520"/>
        <w:rPr>
          <w:rFonts w:ascii="ＭＳ ゴシック" w:eastAsia="ＭＳ ゴシック" w:hAnsi="ＭＳ ゴシック"/>
          <w:spacing w:val="0"/>
          <w:kern w:val="2"/>
          <w:sz w:val="28"/>
          <w:szCs w:val="28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団体名：　　　　　　</w:t>
      </w: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    </w:t>
      </w: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8"/>
          <w:szCs w:val="28"/>
          <w:lang w:eastAsia="zh-TW"/>
        </w:rPr>
        <w:t xml:space="preserve">　</w:t>
      </w:r>
    </w:p>
    <w:p w14:paraId="5D7B7B70" w14:textId="77777777" w:rsidR="002E1561" w:rsidRPr="00240238" w:rsidRDefault="002E1561" w:rsidP="002E1561">
      <w:pPr>
        <w:ind w:firstLineChars="2100" w:firstLine="50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代表者肩書：</w:t>
      </w:r>
    </w:p>
    <w:p w14:paraId="653B56EB" w14:textId="77777777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代表者氏名：</w:t>
      </w:r>
    </w:p>
    <w:p w14:paraId="30827068" w14:textId="77777777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　電話番号：</w:t>
      </w:r>
    </w:p>
    <w:p w14:paraId="171F0300" w14:textId="77777777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担当者氏名：</w:t>
      </w:r>
    </w:p>
    <w:p w14:paraId="1BC2D9D7" w14:textId="77777777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1D2BC17C" w14:textId="77777777" w:rsidR="002E1561" w:rsidRPr="00240238" w:rsidRDefault="002E1561" w:rsidP="002E1561">
      <w:pPr>
        <w:jc w:val="center"/>
        <w:rPr>
          <w:rFonts w:ascii="ＭＳ ゴシック" w:eastAsia="ＭＳ ゴシック" w:hAnsi="ＭＳ ゴシック"/>
          <w:b/>
          <w:spacing w:val="0"/>
          <w:kern w:val="2"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pacing w:val="0"/>
          <w:kern w:val="2"/>
          <w:sz w:val="28"/>
        </w:rPr>
        <w:t>在外公館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  <w:sz w:val="28"/>
          <w:lang w:eastAsia="zh-TW"/>
        </w:rPr>
        <w:t>後援名義等使用事業実施報告書</w:t>
      </w:r>
    </w:p>
    <w:p w14:paraId="32AA6440" w14:textId="77777777" w:rsidR="002E1561" w:rsidRPr="00240238" w:rsidRDefault="002E1561" w:rsidP="002E1561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4DD4B98D" w14:textId="77777777" w:rsidR="002E1561" w:rsidRDefault="002E1561" w:rsidP="002E1561">
      <w:pPr>
        <w:ind w:firstLineChars="100" w:firstLine="280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</w:t>
      </w:r>
      <w:r w:rsidRPr="00F321E2">
        <w:rPr>
          <w:rFonts w:ascii="ＭＳ ゴシック" w:eastAsia="ＭＳ ゴシック" w:hAnsi="ＭＳ ゴシック" w:hint="eastAsia"/>
        </w:rPr>
        <w:t>年　　月　　日付</w:t>
      </w:r>
      <w:r>
        <w:rPr>
          <w:rFonts w:ascii="ＭＳ ゴシック" w:eastAsia="ＭＳ ゴシック" w:hAnsi="ＭＳ ゴシック" w:hint="eastAsia"/>
        </w:rPr>
        <w:t>け、○○○</w:t>
      </w:r>
      <w:r w:rsidRPr="00F321E2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△△△△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をもって</w:t>
      </w:r>
      <w:r>
        <w:rPr>
          <w:rFonts w:ascii="ＭＳ ゴシック" w:eastAsia="ＭＳ ゴシック" w:hAnsi="ＭＳ ゴシック" w:hint="eastAsia"/>
          <w:spacing w:val="0"/>
          <w:kern w:val="2"/>
        </w:rPr>
        <w:t>、在外公館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後援名義等の使用許可</w:t>
      </w:r>
      <w:r>
        <w:rPr>
          <w:rFonts w:ascii="ＭＳ ゴシック" w:eastAsia="ＭＳ ゴシック" w:hAnsi="ＭＳ ゴシック" w:hint="eastAsia"/>
          <w:spacing w:val="0"/>
          <w:kern w:val="2"/>
        </w:rPr>
        <w:t>を頂いた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事業が終了しましたので</w:t>
      </w:r>
      <w:r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下記のとおり報告します。</w:t>
      </w:r>
    </w:p>
    <w:p w14:paraId="74DF28F1" w14:textId="77777777" w:rsidR="002E1561" w:rsidRPr="00240238" w:rsidRDefault="002E1561" w:rsidP="002E1561">
      <w:pPr>
        <w:ind w:firstLineChars="100" w:firstLine="240"/>
        <w:rPr>
          <w:rFonts w:ascii="ＭＳ ゴシック" w:eastAsia="ＭＳ ゴシック" w:hAnsi="ＭＳ ゴシック"/>
          <w:spacing w:val="0"/>
          <w:kern w:val="2"/>
        </w:rPr>
      </w:pPr>
    </w:p>
    <w:p w14:paraId="303293C6" w14:textId="77777777" w:rsidR="002E1561" w:rsidRDefault="002E1561" w:rsidP="002E1561">
      <w:pPr>
        <w:jc w:val="center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</w:rPr>
        <w:t>記</w:t>
      </w:r>
    </w:p>
    <w:p w14:paraId="1F5BCDE7" w14:textId="77777777" w:rsidR="002E1561" w:rsidRPr="00240238" w:rsidRDefault="002E1561" w:rsidP="002E1561">
      <w:pPr>
        <w:ind w:leftChars="-50" w:left="-140"/>
        <w:jc w:val="center"/>
        <w:rPr>
          <w:rFonts w:ascii="ＭＳ ゴシック" w:eastAsia="ＭＳ ゴシック" w:hAnsi="ＭＳ ゴシック"/>
          <w:spacing w:val="0"/>
          <w:kern w:val="2"/>
        </w:rPr>
      </w:pPr>
    </w:p>
    <w:p w14:paraId="1FF6C886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事業名</w:t>
      </w:r>
    </w:p>
    <w:p w14:paraId="59777998" w14:textId="77777777" w:rsidR="002E1561" w:rsidRPr="00240238" w:rsidRDefault="002E1561" w:rsidP="002E1561">
      <w:pPr>
        <w:ind w:leftChars="-50" w:left="567" w:hanging="707"/>
        <w:jc w:val="left"/>
        <w:rPr>
          <w:rFonts w:ascii="ＭＳ ゴシック" w:eastAsia="ＭＳ ゴシック" w:hAnsi="ＭＳ ゴシック"/>
          <w:spacing w:val="0"/>
          <w:kern w:val="2"/>
        </w:rPr>
      </w:pPr>
    </w:p>
    <w:p w14:paraId="5780AFE8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主催団体等名</w:t>
      </w:r>
    </w:p>
    <w:p w14:paraId="7EE94280" w14:textId="77777777" w:rsidR="002E1561" w:rsidRPr="00240238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55A925EE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共催及び後援等支援団体等名</w:t>
      </w:r>
    </w:p>
    <w:p w14:paraId="5520F7FF" w14:textId="77777777" w:rsidR="002E1561" w:rsidRPr="00240238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6CD6D7FD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事業開催期間</w:t>
      </w:r>
    </w:p>
    <w:p w14:paraId="0928E366" w14:textId="77777777" w:rsidR="002E1561" w:rsidRPr="00240238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00A8757C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事業開催場所</w:t>
      </w:r>
    </w:p>
    <w:p w14:paraId="59AFB6B7" w14:textId="77777777" w:rsidR="002E1561" w:rsidRPr="00240238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45016BD0" w14:textId="77777777" w:rsidR="002E1561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使用した名義等</w:t>
      </w:r>
    </w:p>
    <w:p w14:paraId="6291EDFE" w14:textId="1F7E6A5E" w:rsidR="002E1561" w:rsidRPr="00F91845" w:rsidRDefault="002E1561" w:rsidP="002E1561">
      <w:pPr>
        <w:overflowPunct w:val="0"/>
        <w:adjustRightInd w:val="0"/>
        <w:ind w:leftChars="-50" w:left="-140"/>
        <w:textAlignment w:val="baseline"/>
        <w:rPr>
          <w:rFonts w:ascii="ＭＳ ゴシック" w:eastAsia="ＭＳ ゴシック" w:hAnsi="ＭＳ ゴシック"/>
          <w:spacing w:val="0"/>
          <w:kern w:val="2"/>
          <w:sz w:val="20"/>
          <w:szCs w:val="20"/>
        </w:rPr>
      </w:pPr>
      <w:r w:rsidRPr="00F91845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（例：「</w:t>
      </w:r>
      <w:r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在外公館</w:t>
      </w:r>
      <w:r w:rsidRPr="00F91845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」後援名義）</w:t>
      </w:r>
    </w:p>
    <w:p w14:paraId="1364048A" w14:textId="77777777" w:rsidR="002E1561" w:rsidRPr="00F91845" w:rsidRDefault="002E1561" w:rsidP="002E1561">
      <w:pPr>
        <w:overflowPunct w:val="0"/>
        <w:adjustRightInd w:val="0"/>
        <w:ind w:leftChars="-50" w:left="567" w:hanging="707"/>
        <w:textAlignment w:val="baseline"/>
        <w:rPr>
          <w:rFonts w:ascii="ＭＳ ゴシック" w:eastAsia="ＭＳ ゴシック" w:hAnsi="ＭＳ ゴシック" w:cs="ＭＳ 明朝"/>
          <w:color w:val="000000"/>
          <w:spacing w:val="0"/>
          <w:szCs w:val="21"/>
        </w:rPr>
      </w:pPr>
    </w:p>
    <w:p w14:paraId="7F0EDEBF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名義等の使用媒体及び使用実績</w:t>
      </w:r>
    </w:p>
    <w:p w14:paraId="78844390" w14:textId="77777777" w:rsidR="002E1561" w:rsidRPr="00F91845" w:rsidRDefault="002E1561" w:rsidP="002E1561">
      <w:pPr>
        <w:overflowPunct w:val="0"/>
        <w:adjustRightInd w:val="0"/>
        <w:ind w:leftChars="-50" w:left="567" w:rightChars="-51" w:right="-143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  <w:szCs w:val="20"/>
        </w:rPr>
      </w:pPr>
      <w:r w:rsidRPr="00F91845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（例：パンフレット記載：印刷日○○○○年○○月○○日、ホームページ掲載：掲載日○○○○年○○月○○日）</w:t>
      </w:r>
    </w:p>
    <w:p w14:paraId="0520E706" w14:textId="77777777" w:rsidR="002E1561" w:rsidRPr="00B35541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5A4B8075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実施概要（別紙</w:t>
      </w:r>
      <w:r>
        <w:rPr>
          <w:rFonts w:ascii="ＭＳ ゴシック" w:eastAsia="ＭＳ ゴシック" w:hAnsi="ＭＳ ゴシック" w:hint="eastAsia"/>
          <w:b/>
          <w:spacing w:val="0"/>
          <w:kern w:val="2"/>
        </w:rPr>
        <w:t>を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含む</w:t>
      </w:r>
      <w:r>
        <w:rPr>
          <w:rFonts w:ascii="ＭＳ ゴシック" w:eastAsia="ＭＳ ゴシック" w:hAnsi="ＭＳ ゴシック" w:hint="eastAsia"/>
          <w:b/>
          <w:spacing w:val="0"/>
          <w:kern w:val="2"/>
        </w:rPr>
        <w:t>。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）</w:t>
      </w:r>
    </w:p>
    <w:p w14:paraId="1D8BF9F3" w14:textId="77777777" w:rsidR="002E1561" w:rsidRPr="00240238" w:rsidRDefault="002E1561" w:rsidP="002E1561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※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チャリティ事業の場合</w:t>
      </w: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寄付した団体</w:t>
      </w: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事業等及びその寄付金の使用用途も記入ください。</w:t>
      </w:r>
    </w:p>
    <w:p w14:paraId="1E0092E8" w14:textId="77777777" w:rsidR="002E1561" w:rsidRPr="00240238" w:rsidRDefault="002E1561" w:rsidP="002E1561">
      <w:p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17108787" w14:textId="77777777" w:rsidR="002E1561" w:rsidRPr="00240238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余剰金又は不足金の有無</w:t>
      </w:r>
      <w:r>
        <w:rPr>
          <w:rFonts w:ascii="ＭＳ ゴシック" w:eastAsia="ＭＳ ゴシック" w:hAnsi="ＭＳ ゴシック" w:hint="eastAsia"/>
          <w:b/>
          <w:spacing w:val="0"/>
          <w:kern w:val="2"/>
        </w:rPr>
        <w:t>等</w:t>
      </w:r>
    </w:p>
    <w:p w14:paraId="702C1730" w14:textId="77777777" w:rsidR="002E1561" w:rsidRPr="00240238" w:rsidRDefault="002E1561" w:rsidP="002E1561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※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余剰金又は不足金が生じた場合</w:t>
      </w: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必ずその使用用途又は充当方法について記入ください。</w:t>
      </w:r>
    </w:p>
    <w:p w14:paraId="668281C6" w14:textId="77777777" w:rsidR="002E1561" w:rsidRDefault="002E1561" w:rsidP="002E1561">
      <w:pPr>
        <w:overflowPunct w:val="0"/>
        <w:adjustRightInd w:val="0"/>
        <w:ind w:leftChars="-50" w:left="-140" w:firstLineChars="100" w:firstLine="24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余剰金及び不足金なし・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余剰金</w:t>
      </w:r>
      <w:r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り・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不足金</w:t>
      </w:r>
      <w:r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Pr="00240238">
        <w:rPr>
          <w:rFonts w:ascii="ＭＳ ゴシック" w:eastAsia="ＭＳ ゴシック" w:hAnsi="ＭＳ ゴシック" w:hint="eastAsia"/>
          <w:spacing w:val="0"/>
          <w:kern w:val="2"/>
        </w:rPr>
        <w:t>り</w:t>
      </w:r>
    </w:p>
    <w:p w14:paraId="37B97427" w14:textId="77777777" w:rsidR="002E1561" w:rsidRPr="00240238" w:rsidRDefault="002E1561" w:rsidP="002E1561">
      <w:pPr>
        <w:overflowPunct w:val="0"/>
        <w:adjustRightInd w:val="0"/>
        <w:ind w:leftChars="-50" w:left="-140" w:firstLineChars="100" w:firstLine="20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（該当するものに○</w:t>
      </w: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又は☑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を付けてください。）</w:t>
      </w:r>
    </w:p>
    <w:p w14:paraId="60A9D33C" w14:textId="77777777" w:rsidR="002E1561" w:rsidRPr="00240238" w:rsidRDefault="002E1561" w:rsidP="002E1561">
      <w:pPr>
        <w:overflowPunct w:val="0"/>
        <w:adjustRightInd w:val="0"/>
        <w:ind w:leftChars="50" w:left="847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CN"/>
        </w:rPr>
      </w:pPr>
    </w:p>
    <w:p w14:paraId="165FBB8A" w14:textId="5F0B80D3" w:rsidR="002E1561" w:rsidRPr="002E1561" w:rsidRDefault="002E1561" w:rsidP="002E1561">
      <w:pPr>
        <w:numPr>
          <w:ilvl w:val="0"/>
          <w:numId w:val="1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F91845">
        <w:rPr>
          <w:rFonts w:ascii="ＭＳ ゴシック" w:eastAsia="ＭＳ ゴシック" w:hAnsi="ＭＳ ゴシック" w:hint="eastAsia"/>
          <w:b/>
          <w:spacing w:val="0"/>
          <w:kern w:val="2"/>
        </w:rPr>
        <w:t>特記事項</w:t>
      </w:r>
    </w:p>
    <w:sectPr w:rsidR="002E1561" w:rsidRPr="002E1561" w:rsidSect="00ED66C3">
      <w:pgSz w:w="11906" w:h="16838" w:code="9"/>
      <w:pgMar w:top="720" w:right="851" w:bottom="720" w:left="1134" w:header="720" w:footer="720" w:gutter="0"/>
      <w:cols w:space="720"/>
      <w:noEndnote/>
      <w:docGrid w:type="lines" w:linePitch="375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EDA5" w14:textId="77777777" w:rsidR="00D50076" w:rsidRDefault="00D50076" w:rsidP="00D50076">
      <w:r>
        <w:separator/>
      </w:r>
    </w:p>
  </w:endnote>
  <w:endnote w:type="continuationSeparator" w:id="0">
    <w:p w14:paraId="61C75F9E" w14:textId="77777777" w:rsidR="00D50076" w:rsidRDefault="00D50076" w:rsidP="00D5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610A" w14:textId="77777777" w:rsidR="00D50076" w:rsidRDefault="00D50076" w:rsidP="00D50076">
      <w:r>
        <w:separator/>
      </w:r>
    </w:p>
  </w:footnote>
  <w:footnote w:type="continuationSeparator" w:id="0">
    <w:p w14:paraId="2455BA87" w14:textId="77777777" w:rsidR="00D50076" w:rsidRDefault="00D50076" w:rsidP="00D5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13"/>
    <w:multiLevelType w:val="hybridMultilevel"/>
    <w:tmpl w:val="9B164248"/>
    <w:lvl w:ilvl="0" w:tplc="4CBEA998">
      <w:start w:val="1"/>
      <w:numFmt w:val="decimalFullWidth"/>
      <w:lvlText w:val="%1"/>
      <w:lvlJc w:val="right"/>
      <w:pPr>
        <w:ind w:left="962" w:hanging="720"/>
      </w:pPr>
      <w:rPr>
        <w:rFonts w:hint="default"/>
      </w:rPr>
    </w:lvl>
    <w:lvl w:ilvl="1" w:tplc="CAF2310C">
      <w:start w:val="6"/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09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1"/>
    <w:rsid w:val="002E1561"/>
    <w:rsid w:val="008B3BDE"/>
    <w:rsid w:val="00C16CA0"/>
    <w:rsid w:val="00C542F8"/>
    <w:rsid w:val="00D50076"/>
    <w:rsid w:val="00E4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A561E"/>
  <w15:chartTrackingRefBased/>
  <w15:docId w15:val="{DFA4E1C6-9580-47CC-AD18-972FB167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61"/>
    <w:pPr>
      <w:widowControl w:val="0"/>
      <w:jc w:val="both"/>
    </w:pPr>
    <w:rPr>
      <w:rFonts w:ascii="Times New Roman" w:eastAsia="ＭＳ 明朝" w:hAnsi="Times New Roman" w:cs="Times New Roman"/>
      <w:spacing w:val="20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076"/>
    <w:rPr>
      <w:rFonts w:ascii="Times New Roman" w:eastAsia="ＭＳ 明朝" w:hAnsi="Times New Roman" w:cs="Times New Roman"/>
      <w:spacing w:val="20"/>
      <w:kern w:val="0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D50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076"/>
    <w:rPr>
      <w:rFonts w:ascii="Times New Roman" w:eastAsia="ＭＳ 明朝" w:hAnsi="Times New Roman" w:cs="Times New Roman"/>
      <w:spacing w:val="2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